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5F96B" w14:textId="7C91A906" w:rsidR="00E1550E" w:rsidRDefault="00831252">
      <w:pPr>
        <w:rPr>
          <w:rFonts w:asciiTheme="majorHAnsi" w:hAnsiTheme="majorHAnsi"/>
          <w:b/>
          <w:bCs/>
          <w:sz w:val="36"/>
          <w:szCs w:val="36"/>
        </w:rPr>
      </w:pPr>
      <w:r>
        <w:rPr>
          <w:rFonts w:asciiTheme="majorHAnsi" w:hAnsiTheme="majorHAnsi"/>
          <w:b/>
          <w:bCs/>
          <w:sz w:val="36"/>
          <w:szCs w:val="36"/>
        </w:rPr>
        <w:t>7</w:t>
      </w:r>
      <w:r w:rsidR="008355E1">
        <w:rPr>
          <w:rFonts w:asciiTheme="majorHAnsi" w:hAnsiTheme="majorHAnsi"/>
          <w:b/>
          <w:bCs/>
          <w:sz w:val="36"/>
          <w:szCs w:val="36"/>
        </w:rPr>
        <w:t xml:space="preserve">. </w:t>
      </w:r>
      <w:r>
        <w:rPr>
          <w:rFonts w:asciiTheme="majorHAnsi" w:hAnsiTheme="majorHAnsi"/>
          <w:b/>
          <w:bCs/>
          <w:sz w:val="36"/>
          <w:szCs w:val="36"/>
        </w:rPr>
        <w:t>Logg brannøvelse</w:t>
      </w:r>
    </w:p>
    <w:tbl>
      <w:tblPr>
        <w:tblStyle w:val="Tabellrutenett"/>
        <w:tblW w:w="14170" w:type="dxa"/>
        <w:tblLook w:val="04A0" w:firstRow="1" w:lastRow="0" w:firstColumn="1" w:lastColumn="0" w:noHBand="0" w:noVBand="1"/>
      </w:tblPr>
      <w:tblGrid>
        <w:gridCol w:w="1406"/>
        <w:gridCol w:w="3096"/>
        <w:gridCol w:w="3824"/>
        <w:gridCol w:w="1040"/>
        <w:gridCol w:w="3671"/>
        <w:gridCol w:w="1133"/>
      </w:tblGrid>
      <w:tr w:rsidR="00FA2BB9" w14:paraId="45A79C8D" w14:textId="77777777" w:rsidTr="00FA2BB9">
        <w:tc>
          <w:tcPr>
            <w:tcW w:w="1406" w:type="dxa"/>
            <w:shd w:val="clear" w:color="auto" w:fill="D9D9D9" w:themeFill="background1" w:themeFillShade="D9"/>
          </w:tcPr>
          <w:p w14:paraId="3AA702C3" w14:textId="43AE1BE2" w:rsidR="00FA2BB9" w:rsidRPr="00202D99" w:rsidRDefault="00FA2BB9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Dato utført</w:t>
            </w:r>
          </w:p>
        </w:tc>
        <w:tc>
          <w:tcPr>
            <w:tcW w:w="3096" w:type="dxa"/>
            <w:shd w:val="clear" w:color="auto" w:fill="D9D9D9" w:themeFill="background1" w:themeFillShade="D9"/>
          </w:tcPr>
          <w:p w14:paraId="3421D7EB" w14:textId="47833A6A" w:rsidR="00FA2BB9" w:rsidRPr="00202D99" w:rsidRDefault="00FA2BB9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Utført sted (adresse)</w:t>
            </w:r>
          </w:p>
        </w:tc>
        <w:tc>
          <w:tcPr>
            <w:tcW w:w="3824" w:type="dxa"/>
            <w:shd w:val="clear" w:color="auto" w:fill="D9D9D9" w:themeFill="background1" w:themeFillShade="D9"/>
          </w:tcPr>
          <w:p w14:paraId="11652D7D" w14:textId="056F3E61" w:rsidR="00FA2BB9" w:rsidRPr="00202D99" w:rsidRDefault="00FA2BB9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Kort beskrivelse av øvelsen </w:t>
            </w:r>
          </w:p>
        </w:tc>
        <w:tc>
          <w:tcPr>
            <w:tcW w:w="1040" w:type="dxa"/>
            <w:shd w:val="clear" w:color="auto" w:fill="D9D9D9" w:themeFill="background1" w:themeFillShade="D9"/>
          </w:tcPr>
          <w:p w14:paraId="49EC1C0D" w14:textId="3472791A" w:rsidR="00FA2BB9" w:rsidRDefault="00FA2BB9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Antall deltakere</w:t>
            </w:r>
          </w:p>
        </w:tc>
        <w:tc>
          <w:tcPr>
            <w:tcW w:w="3671" w:type="dxa"/>
            <w:shd w:val="clear" w:color="auto" w:fill="D9D9D9" w:themeFill="background1" w:themeFillShade="D9"/>
          </w:tcPr>
          <w:p w14:paraId="68449C40" w14:textId="12B1CC02" w:rsidR="00FA2BB9" w:rsidRPr="00202D99" w:rsidRDefault="00FA2BB9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 xml:space="preserve">Erfaringer og kommentarer etter øvelsen for videre oppfølging </w:t>
            </w:r>
          </w:p>
        </w:tc>
        <w:tc>
          <w:tcPr>
            <w:tcW w:w="1133" w:type="dxa"/>
            <w:shd w:val="clear" w:color="auto" w:fill="D9D9D9" w:themeFill="background1" w:themeFillShade="D9"/>
          </w:tcPr>
          <w:p w14:paraId="3288D030" w14:textId="3F7D3369" w:rsidR="00FA2BB9" w:rsidRPr="00202D99" w:rsidRDefault="00FA2BB9" w:rsidP="00017C71">
            <w:pPr>
              <w:spacing w:before="200" w:after="200"/>
              <w:rPr>
                <w:rFonts w:asciiTheme="majorHAnsi" w:hAnsiTheme="majorHAnsi"/>
                <w:sz w:val="22"/>
                <w:szCs w:val="22"/>
              </w:rPr>
            </w:pPr>
            <w:r>
              <w:rPr>
                <w:rFonts w:asciiTheme="majorHAnsi" w:hAnsiTheme="majorHAnsi"/>
                <w:sz w:val="22"/>
                <w:szCs w:val="22"/>
              </w:rPr>
              <w:t>Signatur utført</w:t>
            </w:r>
          </w:p>
        </w:tc>
      </w:tr>
      <w:tr w:rsidR="00FA2BB9" w14:paraId="070CE26E" w14:textId="77777777" w:rsidTr="00FA2BB9">
        <w:tc>
          <w:tcPr>
            <w:tcW w:w="1406" w:type="dxa"/>
          </w:tcPr>
          <w:p w14:paraId="0FD04943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7B7D8B7D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4A2DA244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96" w:type="dxa"/>
          </w:tcPr>
          <w:p w14:paraId="53B6EAC3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4" w:type="dxa"/>
            <w:shd w:val="clear" w:color="auto" w:fill="FFFFFF" w:themeFill="background1"/>
          </w:tcPr>
          <w:p w14:paraId="6F78689C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2B590F6F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CAEA96A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71" w:type="dxa"/>
            <w:shd w:val="clear" w:color="auto" w:fill="FFFFFF" w:themeFill="background1"/>
          </w:tcPr>
          <w:p w14:paraId="139EA4CF" w14:textId="6615C836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5A5196A3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A2BB9" w14:paraId="7D05F6DF" w14:textId="77777777" w:rsidTr="00FA2BB9">
        <w:tc>
          <w:tcPr>
            <w:tcW w:w="1406" w:type="dxa"/>
          </w:tcPr>
          <w:p w14:paraId="0553AE26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73B74D48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14574911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96" w:type="dxa"/>
          </w:tcPr>
          <w:p w14:paraId="739AC001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4" w:type="dxa"/>
            <w:shd w:val="clear" w:color="auto" w:fill="FFFFFF" w:themeFill="background1"/>
          </w:tcPr>
          <w:p w14:paraId="5B42813C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12C4D45C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6DD745B4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71" w:type="dxa"/>
            <w:shd w:val="clear" w:color="auto" w:fill="FFFFFF" w:themeFill="background1"/>
          </w:tcPr>
          <w:p w14:paraId="3C39E329" w14:textId="136A3DF3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257462FB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A2BB9" w14:paraId="00A28981" w14:textId="77777777" w:rsidTr="00FA2BB9">
        <w:tc>
          <w:tcPr>
            <w:tcW w:w="1406" w:type="dxa"/>
          </w:tcPr>
          <w:p w14:paraId="1CAD701A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093C5989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68DCB1FC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96" w:type="dxa"/>
          </w:tcPr>
          <w:p w14:paraId="75A4FCD1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4" w:type="dxa"/>
            <w:shd w:val="clear" w:color="auto" w:fill="FFFFFF" w:themeFill="background1"/>
          </w:tcPr>
          <w:p w14:paraId="2F72A2E3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5583C9D2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5E63D1F8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71" w:type="dxa"/>
            <w:shd w:val="clear" w:color="auto" w:fill="FFFFFF" w:themeFill="background1"/>
          </w:tcPr>
          <w:p w14:paraId="2AB4734C" w14:textId="598F029B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16C0E1C9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A2BB9" w14:paraId="2CAD8281" w14:textId="77777777" w:rsidTr="00FA2BB9">
        <w:tc>
          <w:tcPr>
            <w:tcW w:w="1406" w:type="dxa"/>
          </w:tcPr>
          <w:p w14:paraId="1B01670D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34A806C0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7681D727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96" w:type="dxa"/>
          </w:tcPr>
          <w:p w14:paraId="6E27E356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4" w:type="dxa"/>
            <w:shd w:val="clear" w:color="auto" w:fill="FFFFFF" w:themeFill="background1"/>
          </w:tcPr>
          <w:p w14:paraId="309D1AC9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0B493C7A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118BCD8B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71" w:type="dxa"/>
            <w:shd w:val="clear" w:color="auto" w:fill="FFFFFF" w:themeFill="background1"/>
          </w:tcPr>
          <w:p w14:paraId="0844289D" w14:textId="00B3ECB0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0104B557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  <w:tr w:rsidR="00FA2BB9" w14:paraId="5319CE21" w14:textId="77777777" w:rsidTr="00FA2BB9">
        <w:tc>
          <w:tcPr>
            <w:tcW w:w="1406" w:type="dxa"/>
          </w:tcPr>
          <w:p w14:paraId="01825635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1757D4A4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177455AD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096" w:type="dxa"/>
          </w:tcPr>
          <w:p w14:paraId="65077F69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824" w:type="dxa"/>
            <w:shd w:val="clear" w:color="auto" w:fill="FFFFFF" w:themeFill="background1"/>
          </w:tcPr>
          <w:p w14:paraId="6608E3E8" w14:textId="77777777" w:rsidR="00FA2BB9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  <w:p w14:paraId="6BAFD21F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040" w:type="dxa"/>
          </w:tcPr>
          <w:p w14:paraId="3FAE504B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3671" w:type="dxa"/>
            <w:shd w:val="clear" w:color="auto" w:fill="FFFFFF" w:themeFill="background1"/>
          </w:tcPr>
          <w:p w14:paraId="4A7B097F" w14:textId="03967FB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  <w:tc>
          <w:tcPr>
            <w:tcW w:w="1133" w:type="dxa"/>
            <w:shd w:val="clear" w:color="auto" w:fill="FFFFFF" w:themeFill="background1"/>
          </w:tcPr>
          <w:p w14:paraId="37806119" w14:textId="77777777" w:rsidR="00FA2BB9" w:rsidRPr="00B07B0A" w:rsidRDefault="00FA2BB9" w:rsidP="00726C4C">
            <w:pPr>
              <w:spacing w:before="120" w:after="120"/>
              <w:rPr>
                <w:rFonts w:asciiTheme="majorHAnsi" w:hAnsiTheme="majorHAnsi"/>
                <w:sz w:val="22"/>
                <w:szCs w:val="22"/>
              </w:rPr>
            </w:pPr>
          </w:p>
        </w:tc>
      </w:tr>
    </w:tbl>
    <w:p w14:paraId="66281036" w14:textId="77777777" w:rsidR="00E1550E" w:rsidRPr="00CA2B12" w:rsidRDefault="00E1550E">
      <w:pPr>
        <w:rPr>
          <w:sz w:val="22"/>
          <w:szCs w:val="22"/>
        </w:rPr>
      </w:pPr>
    </w:p>
    <w:sectPr w:rsidR="00E1550E" w:rsidRPr="00CA2B12" w:rsidSect="005D7766">
      <w:headerReference w:type="default" r:id="rId10"/>
      <w:footerReference w:type="defaul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7DA12" w14:textId="77777777" w:rsidR="00415415" w:rsidRDefault="00415415" w:rsidP="00E1550E">
      <w:pPr>
        <w:spacing w:after="0" w:line="240" w:lineRule="auto"/>
      </w:pPr>
      <w:r>
        <w:separator/>
      </w:r>
    </w:p>
  </w:endnote>
  <w:endnote w:type="continuationSeparator" w:id="0">
    <w:p w14:paraId="2AC8938D" w14:textId="77777777" w:rsidR="00415415" w:rsidRDefault="00415415" w:rsidP="00E155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71B9B3" w14:textId="7B878295" w:rsidR="0069276C" w:rsidRDefault="0069276C">
    <w:pPr>
      <w:pStyle w:val="Bunntekst"/>
    </w:pPr>
    <w:r w:rsidRPr="00D45898">
      <w:rPr>
        <w:color w:val="808080" w:themeColor="background1" w:themeShade="80"/>
        <w:sz w:val="16"/>
        <w:szCs w:val="16"/>
        <w:lang w:val="en-GB"/>
      </w:rPr>
      <w:t>Copyright © 2026 BevarHMS AS. Alle rettigheter reserve</w:t>
    </w:r>
    <w:r>
      <w:rPr>
        <w:color w:val="808080" w:themeColor="background1" w:themeShade="80"/>
        <w:sz w:val="16"/>
        <w:szCs w:val="16"/>
        <w:lang w:val="en-GB"/>
      </w:rPr>
      <w:t>rt.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29E952" w14:textId="77777777" w:rsidR="00415415" w:rsidRDefault="00415415" w:rsidP="00E1550E">
      <w:pPr>
        <w:spacing w:after="0" w:line="240" w:lineRule="auto"/>
      </w:pPr>
      <w:r>
        <w:separator/>
      </w:r>
    </w:p>
  </w:footnote>
  <w:footnote w:type="continuationSeparator" w:id="0">
    <w:p w14:paraId="40962117" w14:textId="77777777" w:rsidR="00415415" w:rsidRDefault="00415415" w:rsidP="00E155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CBA285" w14:textId="439C3311" w:rsidR="00E1550E" w:rsidRDefault="00E1550E" w:rsidP="00E1550E">
    <w:pPr>
      <w:pStyle w:val="Topptekst"/>
      <w:jc w:val="right"/>
    </w:pPr>
    <w:r>
      <w:rPr>
        <w:noProof/>
      </w:rPr>
      <w:drawing>
        <wp:inline distT="0" distB="0" distL="0" distR="0" wp14:anchorId="06C9F140" wp14:editId="673ED705">
          <wp:extent cx="2238197" cy="492442"/>
          <wp:effectExtent l="0" t="0" r="0" b="3175"/>
          <wp:docPr id="1836339558" name="Bilde 1" descr="Et bilde som inneholder tekst, Font, Grafikk, grafisk design&#10;&#10;KI-generert innhold kan være feil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6339558" name="Bilde 1" descr="Et bilde som inneholder tekst, Font, Grafikk, grafisk design&#10;&#10;KI-generert innhold kan være feil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7715" cy="5011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159D1B" w14:textId="77777777" w:rsidR="00E1550E" w:rsidRDefault="00E1550E" w:rsidP="00E1550E">
    <w:pPr>
      <w:pStyle w:val="Topptekst"/>
      <w:jc w:val="right"/>
    </w:pPr>
  </w:p>
  <w:p w14:paraId="6D2D90B2" w14:textId="77777777" w:rsidR="00E1550E" w:rsidRDefault="00E1550E" w:rsidP="00E1550E">
    <w:pPr>
      <w:pStyle w:val="Topptekst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627639"/>
    <w:multiLevelType w:val="hybridMultilevel"/>
    <w:tmpl w:val="34EEE5C0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588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550E"/>
    <w:rsid w:val="000060E5"/>
    <w:rsid w:val="00074E79"/>
    <w:rsid w:val="000C1376"/>
    <w:rsid w:val="000C78D1"/>
    <w:rsid w:val="0015723C"/>
    <w:rsid w:val="001678AA"/>
    <w:rsid w:val="001879E4"/>
    <w:rsid w:val="001C241E"/>
    <w:rsid w:val="00210121"/>
    <w:rsid w:val="00236B7F"/>
    <w:rsid w:val="002443CF"/>
    <w:rsid w:val="0025393C"/>
    <w:rsid w:val="002A3B17"/>
    <w:rsid w:val="00333300"/>
    <w:rsid w:val="00351E67"/>
    <w:rsid w:val="0038795E"/>
    <w:rsid w:val="003973AE"/>
    <w:rsid w:val="00415415"/>
    <w:rsid w:val="004914DC"/>
    <w:rsid w:val="004A352F"/>
    <w:rsid w:val="004E0090"/>
    <w:rsid w:val="004F1E60"/>
    <w:rsid w:val="00520AA1"/>
    <w:rsid w:val="00556D5C"/>
    <w:rsid w:val="005615C1"/>
    <w:rsid w:val="0058019A"/>
    <w:rsid w:val="0058050B"/>
    <w:rsid w:val="005C17E7"/>
    <w:rsid w:val="005D7766"/>
    <w:rsid w:val="00624957"/>
    <w:rsid w:val="00664D80"/>
    <w:rsid w:val="0069276C"/>
    <w:rsid w:val="00696DFF"/>
    <w:rsid w:val="006F7667"/>
    <w:rsid w:val="006F7A22"/>
    <w:rsid w:val="00702FC4"/>
    <w:rsid w:val="007235A2"/>
    <w:rsid w:val="00726C4C"/>
    <w:rsid w:val="00753522"/>
    <w:rsid w:val="007D12F5"/>
    <w:rsid w:val="007D5E42"/>
    <w:rsid w:val="00831252"/>
    <w:rsid w:val="008355E1"/>
    <w:rsid w:val="008654D5"/>
    <w:rsid w:val="008A56A1"/>
    <w:rsid w:val="008C4227"/>
    <w:rsid w:val="009725B8"/>
    <w:rsid w:val="00974DC2"/>
    <w:rsid w:val="009C416E"/>
    <w:rsid w:val="00A004B3"/>
    <w:rsid w:val="00A20369"/>
    <w:rsid w:val="00A77865"/>
    <w:rsid w:val="00AB6033"/>
    <w:rsid w:val="00AC031B"/>
    <w:rsid w:val="00AC3759"/>
    <w:rsid w:val="00AC448C"/>
    <w:rsid w:val="00AE03B1"/>
    <w:rsid w:val="00B30836"/>
    <w:rsid w:val="00B6134B"/>
    <w:rsid w:val="00BB4F66"/>
    <w:rsid w:val="00BE7253"/>
    <w:rsid w:val="00BF6387"/>
    <w:rsid w:val="00C229D2"/>
    <w:rsid w:val="00CA2B12"/>
    <w:rsid w:val="00CA7D64"/>
    <w:rsid w:val="00D0734B"/>
    <w:rsid w:val="00D65E2E"/>
    <w:rsid w:val="00DD2184"/>
    <w:rsid w:val="00DD660A"/>
    <w:rsid w:val="00E0658D"/>
    <w:rsid w:val="00E1550E"/>
    <w:rsid w:val="00E3176B"/>
    <w:rsid w:val="00E57D96"/>
    <w:rsid w:val="00E8767C"/>
    <w:rsid w:val="00E969A0"/>
    <w:rsid w:val="00EB5DDE"/>
    <w:rsid w:val="00EC1D4E"/>
    <w:rsid w:val="00EE79EC"/>
    <w:rsid w:val="00FA2BB9"/>
    <w:rsid w:val="00FB016F"/>
    <w:rsid w:val="00FC0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87D8"/>
  <w15:chartTrackingRefBased/>
  <w15:docId w15:val="{ED29C294-63FC-4C1B-A54C-559A6BBF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b-N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155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155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155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155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155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155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155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155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155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E155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foravsnitt"/>
    <w:link w:val="Overskrift2"/>
    <w:uiPriority w:val="9"/>
    <w:semiHidden/>
    <w:rsid w:val="00E155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foravsnitt"/>
    <w:link w:val="Overskrift3"/>
    <w:uiPriority w:val="9"/>
    <w:semiHidden/>
    <w:rsid w:val="00E155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foravsnitt"/>
    <w:link w:val="Overskrift4"/>
    <w:uiPriority w:val="9"/>
    <w:semiHidden/>
    <w:rsid w:val="00E1550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E1550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E1550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E1550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E1550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E1550E"/>
    <w:rPr>
      <w:rFonts w:eastAsiaTheme="majorEastAsia" w:cstheme="majorBidi"/>
      <w:color w:val="272727" w:themeColor="text1" w:themeTint="D8"/>
    </w:rPr>
  </w:style>
  <w:style w:type="paragraph" w:styleId="Tittel">
    <w:name w:val="Title"/>
    <w:basedOn w:val="Normal"/>
    <w:next w:val="Normal"/>
    <w:link w:val="TittelTegn"/>
    <w:uiPriority w:val="10"/>
    <w:qFormat/>
    <w:rsid w:val="00E155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telTegn">
    <w:name w:val="Tittel Tegn"/>
    <w:basedOn w:val="Standardskriftforavsnitt"/>
    <w:link w:val="Tittel"/>
    <w:uiPriority w:val="10"/>
    <w:rsid w:val="00E155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tel">
    <w:name w:val="Subtitle"/>
    <w:basedOn w:val="Normal"/>
    <w:next w:val="Normal"/>
    <w:link w:val="UndertittelTegn"/>
    <w:uiPriority w:val="11"/>
    <w:qFormat/>
    <w:rsid w:val="00E155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E155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itat">
    <w:name w:val="Quote"/>
    <w:basedOn w:val="Normal"/>
    <w:next w:val="Normal"/>
    <w:link w:val="SitatTegn"/>
    <w:uiPriority w:val="29"/>
    <w:qFormat/>
    <w:rsid w:val="00E155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SitatTegn">
    <w:name w:val="Sitat Tegn"/>
    <w:basedOn w:val="Standardskriftforavsnitt"/>
    <w:link w:val="Sitat"/>
    <w:uiPriority w:val="29"/>
    <w:rsid w:val="00E1550E"/>
    <w:rPr>
      <w:i/>
      <w:iCs/>
      <w:color w:val="404040" w:themeColor="text1" w:themeTint="BF"/>
    </w:rPr>
  </w:style>
  <w:style w:type="paragraph" w:styleId="Listeavsnitt">
    <w:name w:val="List Paragraph"/>
    <w:basedOn w:val="Normal"/>
    <w:uiPriority w:val="34"/>
    <w:qFormat/>
    <w:rsid w:val="00E1550E"/>
    <w:pPr>
      <w:ind w:left="720"/>
      <w:contextualSpacing/>
    </w:pPr>
  </w:style>
  <w:style w:type="character" w:styleId="Sterkutheving">
    <w:name w:val="Intense Emphasis"/>
    <w:basedOn w:val="Standardskriftforavsnitt"/>
    <w:uiPriority w:val="21"/>
    <w:qFormat/>
    <w:rsid w:val="00E1550E"/>
    <w:rPr>
      <w:i/>
      <w:iCs/>
      <w:color w:val="0F4761" w:themeColor="accent1" w:themeShade="BF"/>
    </w:rPr>
  </w:style>
  <w:style w:type="paragraph" w:styleId="Sterktsitat">
    <w:name w:val="Intense Quote"/>
    <w:basedOn w:val="Normal"/>
    <w:next w:val="Normal"/>
    <w:link w:val="SterktsitatTegn"/>
    <w:uiPriority w:val="30"/>
    <w:qFormat/>
    <w:rsid w:val="00E155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erktsitatTegn">
    <w:name w:val="Sterkt sitat Tegn"/>
    <w:basedOn w:val="Standardskriftforavsnitt"/>
    <w:link w:val="Sterktsitat"/>
    <w:uiPriority w:val="30"/>
    <w:rsid w:val="00E1550E"/>
    <w:rPr>
      <w:i/>
      <w:iCs/>
      <w:color w:val="0F4761" w:themeColor="accent1" w:themeShade="BF"/>
    </w:rPr>
  </w:style>
  <w:style w:type="character" w:styleId="Sterkreferanse">
    <w:name w:val="Intense Reference"/>
    <w:basedOn w:val="Standardskriftforavsnitt"/>
    <w:uiPriority w:val="32"/>
    <w:qFormat/>
    <w:rsid w:val="00E1550E"/>
    <w:rPr>
      <w:b/>
      <w:bCs/>
      <w:smallCaps/>
      <w:color w:val="0F4761" w:themeColor="accent1" w:themeShade="BF"/>
      <w:spacing w:val="5"/>
    </w:rPr>
  </w:style>
  <w:style w:type="paragraph" w:styleId="Topptekst">
    <w:name w:val="header"/>
    <w:basedOn w:val="Normal"/>
    <w:link w:val="Topp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E1550E"/>
  </w:style>
  <w:style w:type="paragraph" w:styleId="Bunntekst">
    <w:name w:val="footer"/>
    <w:basedOn w:val="Normal"/>
    <w:link w:val="BunntekstTegn"/>
    <w:uiPriority w:val="99"/>
    <w:unhideWhenUsed/>
    <w:rsid w:val="00E155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E1550E"/>
  </w:style>
  <w:style w:type="table" w:styleId="Tabellrutenett">
    <w:name w:val="Table Grid"/>
    <w:basedOn w:val="Vanligtabell"/>
    <w:uiPriority w:val="39"/>
    <w:rsid w:val="00972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kobling">
    <w:name w:val="Hyperlink"/>
    <w:basedOn w:val="Standardskriftforavsnitt"/>
    <w:uiPriority w:val="99"/>
    <w:unhideWhenUsed/>
    <w:rsid w:val="005C17E7"/>
    <w:rPr>
      <w:color w:val="467886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5C17E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f9c8ba-3569-4754-82e5-0e657c07d9c0">
      <Terms xmlns="http://schemas.microsoft.com/office/infopath/2007/PartnerControls"/>
    </lcf76f155ced4ddcb4097134ff3c332f>
    <TaxCatchAll xmlns="e582a878-3add-4bbb-a78e-c964eabe68b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3C75B5F42F51349A10E1D7F1F216ABB" ma:contentTypeVersion="12" ma:contentTypeDescription="Opprett et nytt dokument." ma:contentTypeScope="" ma:versionID="586a6ce3059391fa945b9a26cd7e57d4">
  <xsd:schema xmlns:xsd="http://www.w3.org/2001/XMLSchema" xmlns:xs="http://www.w3.org/2001/XMLSchema" xmlns:p="http://schemas.microsoft.com/office/2006/metadata/properties" xmlns:ns2="19f9c8ba-3569-4754-82e5-0e657c07d9c0" xmlns:ns3="e582a878-3add-4bbb-a78e-c964eabe68bf" targetNamespace="http://schemas.microsoft.com/office/2006/metadata/properties" ma:root="true" ma:fieldsID="73a14422dfda6eaf9a88a7281c722d03" ns2:_="" ns3:_="">
    <xsd:import namespace="19f9c8ba-3569-4754-82e5-0e657c07d9c0"/>
    <xsd:import namespace="e582a878-3add-4bbb-a78e-c964eabe68b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f9c8ba-3569-4754-82e5-0e657c07d9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ildemerkelapper" ma:readOnly="false" ma:fieldId="{5cf76f15-5ced-4ddc-b409-7134ff3c332f}" ma:taxonomyMulti="true" ma:sspId="d2952449-884d-41fc-9d3c-83e8ad86c3f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82a878-3add-4bbb-a78e-c964eabe68bf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2af625d-90f9-4d88-8fde-d3538e292925}" ma:internalName="TaxCatchAll" ma:showField="CatchAllData" ma:web="e582a878-3add-4bbb-a78e-c964eabe68b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0BD204-E944-492E-8C57-5448FF36FC0C}">
  <ds:schemaRefs>
    <ds:schemaRef ds:uri="http://schemas.microsoft.com/office/2006/metadata/properties"/>
    <ds:schemaRef ds:uri="http://schemas.microsoft.com/office/infopath/2007/PartnerControls"/>
    <ds:schemaRef ds:uri="19f9c8ba-3569-4754-82e5-0e657c07d9c0"/>
    <ds:schemaRef ds:uri="e582a878-3add-4bbb-a78e-c964eabe68bf"/>
  </ds:schemaRefs>
</ds:datastoreItem>
</file>

<file path=customXml/itemProps2.xml><?xml version="1.0" encoding="utf-8"?>
<ds:datastoreItem xmlns:ds="http://schemas.openxmlformats.org/officeDocument/2006/customXml" ds:itemID="{90EA6FB3-4921-4582-BC95-3EE4D8129F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A0396E-960C-4FEF-B1B4-29649307B42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 Ole Mathisen</dc:creator>
  <cp:keywords/>
  <dc:description/>
  <cp:lastModifiedBy>Per Ole Mathisen</cp:lastModifiedBy>
  <cp:revision>6</cp:revision>
  <cp:lastPrinted>2025-10-09T19:24:00Z</cp:lastPrinted>
  <dcterms:created xsi:type="dcterms:W3CDTF">2025-10-12T13:20:00Z</dcterms:created>
  <dcterms:modified xsi:type="dcterms:W3CDTF">2026-02-26T14:24:00Z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0x01010023C75B5F42F51349A10E1D7F1F216ABB</vt:lpwstr>
  </property>
  <property fmtid="{D5CDD505-2E9C-101B-9397-08002B2CF9AE}" pid="3" name="MediaServiceImageTags">
    <vt:lpwstr/>
  </property>
</Properties>
</file>